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A" w:rsidRPr="00536362" w:rsidRDefault="00536362" w:rsidP="00536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62">
        <w:rPr>
          <w:rFonts w:ascii="Times New Roman" w:hAnsi="Times New Roman" w:cs="Times New Roman"/>
          <w:b/>
          <w:sz w:val="24"/>
          <w:szCs w:val="24"/>
        </w:rPr>
        <w:t>Перечень объединений МБОУ ДОД «Центр детского творчества «Созвездие» Октябрьского района городского округа город Уфа Республики Башкортостан</w:t>
      </w:r>
    </w:p>
    <w:p w:rsidR="00536362" w:rsidRDefault="00536362" w:rsidP="00536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62">
        <w:rPr>
          <w:rFonts w:ascii="Times New Roman" w:hAnsi="Times New Roman" w:cs="Times New Roman"/>
          <w:b/>
          <w:sz w:val="24"/>
          <w:szCs w:val="24"/>
        </w:rPr>
        <w:t>на 2015 – 2016 учебный год</w:t>
      </w:r>
    </w:p>
    <w:p w:rsidR="00536362" w:rsidRDefault="00536362" w:rsidP="00536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45"/>
        <w:gridCol w:w="6130"/>
        <w:gridCol w:w="3424"/>
        <w:gridCol w:w="4187"/>
      </w:tblGrid>
      <w:tr w:rsidR="00536362" w:rsidTr="00C12052">
        <w:tc>
          <w:tcPr>
            <w:tcW w:w="353" w:type="pct"/>
          </w:tcPr>
          <w:p w:rsidR="00536362" w:rsidRDefault="00536362" w:rsidP="0053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536362" w:rsidRDefault="00536362" w:rsidP="0053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1158" w:type="pct"/>
          </w:tcPr>
          <w:p w:rsidR="00536362" w:rsidRDefault="00536362" w:rsidP="0053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6" w:type="pct"/>
          </w:tcPr>
          <w:p w:rsidR="00536362" w:rsidRDefault="00536362" w:rsidP="0053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36362" w:rsidRDefault="00536362" w:rsidP="0053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F4737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«Светлица»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Матвеева О.Н.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1D01F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ИЗО, ДПИ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«Фантазия»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Л.В.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ДПИ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«Хобби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ART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Коровина М.В.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«Мирель»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Салихова А.М.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«Задоринки»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М.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Вокал </w:t>
            </w: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«Ералаш»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Яковлева Е.</w:t>
            </w: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ind w:left="-97"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sz w:val="24"/>
                <w:szCs w:val="24"/>
              </w:rPr>
              <w:t>Коллектив  эстрадного и народного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«Эксклюзив»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Хайруллина С. М.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эстрадного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Мухаматуллина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А.Ф.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ДПИ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«Дизайн студия»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Хусаинова Д.Ф.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«Созвездие»,ТГ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«Соловушки»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Кашаева В. У.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«Созвездие»,ТГ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EC371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«Вернисаж»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Хамматова А.М.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«Созвездие»,СОШ № 127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EC371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на детских музыкальных инструментах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«Музыкальные минутки»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Шаматурина А. Е.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«ЦДТ «Созвездие»,СОШ № 141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6133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 «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Своими руками</w:t>
            </w: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Шаймуратова А.Р.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ЖЭУ-68,СОШ № 159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239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ДПИ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«Арт»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Сулейманов Р.Р.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ЖЭУ-68,СОШ № 159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9B1B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«Колорит»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Янбаева А.Х.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ЖЭУ-68,ТГ № 84</w:t>
            </w:r>
          </w:p>
        </w:tc>
      </w:tr>
      <w:tr w:rsidR="0085471B" w:rsidTr="00C12052">
        <w:tc>
          <w:tcPr>
            <w:tcW w:w="353" w:type="pct"/>
            <w:vMerge w:val="restar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 w:val="restar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Танцевально-художественная гимнастика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«Гармония»</w:t>
            </w:r>
          </w:p>
        </w:tc>
        <w:tc>
          <w:tcPr>
            <w:tcW w:w="1158" w:type="pct"/>
          </w:tcPr>
          <w:p w:rsidR="0085471B" w:rsidRPr="00C12052" w:rsidRDefault="0085471B" w:rsidP="0085471B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Хакимова Т.М.</w:t>
            </w:r>
            <w:r w:rsidR="00C1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Маслова А.О.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ЖЭУ-68</w:t>
            </w:r>
          </w:p>
        </w:tc>
      </w:tr>
      <w:tr w:rsidR="0085471B" w:rsidTr="00C12052">
        <w:tc>
          <w:tcPr>
            <w:tcW w:w="353" w:type="pct"/>
            <w:vMerge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</w:tcPr>
          <w:p w:rsidR="0085471B" w:rsidRPr="00C12052" w:rsidRDefault="0085471B" w:rsidP="00C12052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Бекерес М.А.</w:t>
            </w:r>
            <w:r w:rsidR="00C1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Аминова Г.Г.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130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9B1B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«Радуга»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Степнова О.Г.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141</w:t>
            </w:r>
            <w:r w:rsidR="00C12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127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слово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«Маска»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Иванова Н. И.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141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В.А.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141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9B2E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ИЗО, ДПИ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«Карандаш»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Панаев В.В.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«Лыжная подготовка»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 В.А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Аминов Р.Р.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эстрадного и современного танца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«Путь к успеху»</w:t>
            </w:r>
          </w:p>
        </w:tc>
        <w:tc>
          <w:tcPr>
            <w:tcW w:w="1158" w:type="pct"/>
          </w:tcPr>
          <w:p w:rsidR="0085471B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Смолякова М.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Смолякова Л. В.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159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миниатюр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«Буратино»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Беляева Л.Ю.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159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9B1B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«Мастерица»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Гринчук А.Р.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159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9B1B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«Арт-декор»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Эйтвид Г.Р.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159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«Звонкая капель»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Гарипова Н.М.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159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40E1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«Йэншишмэ»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Абулханов А.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507C1E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«Школа успеха»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Михайлина Н.Л.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507C1E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«Путь к успеху»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Байбурина Г.Р.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507C1E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«Калейдоскоп»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Валиуллина Л.А.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«Юный математик»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Гареева Р.Р.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«Умники и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умницы»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Сафина З.И.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«Познавайка»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Акчурина Г.Р.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Токарев Л.Н.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№ 84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B20D6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народного танца </w:t>
            </w: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«Сулпан»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Гилязетдинова З.А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 № 136 им. М. Искужина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C66D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«До-ми-соль-ка»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Ханова Л.И.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 № 136 им. М. Искужина</w:t>
            </w:r>
          </w:p>
        </w:tc>
      </w:tr>
      <w:tr w:rsidR="0085471B" w:rsidTr="00C12052">
        <w:trPr>
          <w:trHeight w:val="250"/>
        </w:trPr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Башкирское народное творчества «Акшишмэ»</w:t>
            </w:r>
          </w:p>
        </w:tc>
        <w:tc>
          <w:tcPr>
            <w:tcW w:w="1158" w:type="pct"/>
          </w:tcPr>
          <w:p w:rsidR="0085471B" w:rsidRPr="00C12052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Газизуллина М. А.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 № 136 им. М. Искужина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507C1E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50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  <w:r w:rsidRPr="00507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Абдуллина З.Г.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 № 136 им. М. Искужина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Джураев Ш.Х.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 № 136 им. М. Искужина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Валеев И.Г.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 № 136 им. М. Искужина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«Вольная борьба»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Ишмаков А.Ф.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 № 136 им. М. Искужина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9B1B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sz w:val="24"/>
                <w:szCs w:val="24"/>
              </w:rPr>
              <w:t>Коллектив народного танца</w:t>
            </w: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«Иман»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Насырова А.Х.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127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507C1E" w:rsidRDefault="0085471B" w:rsidP="009B1B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r w:rsidRPr="00507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«Мир без границ»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Байгужина И.Ф.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127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507C1E" w:rsidRDefault="0085471B" w:rsidP="009B1B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r w:rsidRPr="00507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«Магический английский»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Байдавлетова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127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«Юные таланты»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Гизатуллина Л.Л.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130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«Родничок»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Исалиева С.</w:t>
            </w: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114</w:t>
            </w:r>
          </w:p>
        </w:tc>
      </w:tr>
      <w:tr w:rsidR="0085471B" w:rsidTr="00C12052">
        <w:tc>
          <w:tcPr>
            <w:tcW w:w="353" w:type="pct"/>
          </w:tcPr>
          <w:p w:rsidR="0085471B" w:rsidRPr="009B1B90" w:rsidRDefault="0085471B" w:rsidP="009B1B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5471B" w:rsidRPr="009B1B90" w:rsidRDefault="0085471B" w:rsidP="002E23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 </w:t>
            </w:r>
            <w:r w:rsidRPr="009B1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«Калинушка»</w:t>
            </w:r>
          </w:p>
        </w:tc>
        <w:tc>
          <w:tcPr>
            <w:tcW w:w="1158" w:type="pct"/>
          </w:tcPr>
          <w:p w:rsidR="0085471B" w:rsidRPr="009B1B90" w:rsidRDefault="0085471B" w:rsidP="0085471B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B1B9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Зверева Л.А.</w:t>
            </w:r>
          </w:p>
        </w:tc>
        <w:tc>
          <w:tcPr>
            <w:tcW w:w="1416" w:type="pct"/>
          </w:tcPr>
          <w:p w:rsidR="0085471B" w:rsidRPr="009B1B90" w:rsidRDefault="0085471B" w:rsidP="0085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37</w:t>
            </w:r>
          </w:p>
        </w:tc>
      </w:tr>
    </w:tbl>
    <w:p w:rsidR="00536362" w:rsidRDefault="00536362" w:rsidP="00536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052" w:rsidRDefault="00C12052" w:rsidP="00536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ЦДТ «Созвездие»: Гагарина, 46/4,</w:t>
      </w:r>
    </w:p>
    <w:p w:rsidR="00C12052" w:rsidRPr="00536362" w:rsidRDefault="00C12052" w:rsidP="00536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230-32-17</w:t>
      </w:r>
    </w:p>
    <w:sectPr w:rsidR="00C12052" w:rsidRPr="00536362" w:rsidSect="00C120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38E"/>
    <w:multiLevelType w:val="hybridMultilevel"/>
    <w:tmpl w:val="56BA7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536362"/>
    <w:rsid w:val="002854E0"/>
    <w:rsid w:val="00507C1E"/>
    <w:rsid w:val="00536362"/>
    <w:rsid w:val="0085471B"/>
    <w:rsid w:val="008D1E88"/>
    <w:rsid w:val="0094080A"/>
    <w:rsid w:val="009B1B90"/>
    <w:rsid w:val="009C39F9"/>
    <w:rsid w:val="00B6632C"/>
    <w:rsid w:val="00B751E1"/>
    <w:rsid w:val="00C12052"/>
    <w:rsid w:val="00C6302B"/>
    <w:rsid w:val="00C82898"/>
    <w:rsid w:val="00D651D7"/>
    <w:rsid w:val="00F5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BFAE-B867-4AF8-ABAC-7490DE48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Гуля</cp:lastModifiedBy>
  <cp:revision>2</cp:revision>
  <dcterms:created xsi:type="dcterms:W3CDTF">2015-09-17T14:55:00Z</dcterms:created>
  <dcterms:modified xsi:type="dcterms:W3CDTF">2015-09-17T14:55:00Z</dcterms:modified>
</cp:coreProperties>
</file>